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5"/>
        <w:tblW w:w="10470" w:type="dxa"/>
        <w:tblLook w:val="04A0"/>
      </w:tblPr>
      <w:tblGrid>
        <w:gridCol w:w="809"/>
        <w:gridCol w:w="2797"/>
        <w:gridCol w:w="2269"/>
        <w:gridCol w:w="1836"/>
        <w:gridCol w:w="1332"/>
        <w:gridCol w:w="1427"/>
      </w:tblGrid>
      <w:tr w:rsidR="00B873DD" w:rsidRPr="00B873DD" w:rsidTr="00B873DD">
        <w:trPr>
          <w:trHeight w:val="405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         </w:t>
            </w: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u w:val="single"/>
                <w:lang w:val="en-US"/>
              </w:rPr>
              <w:t>LIST OF OFFICERS &amp; CONTACT NUMBERS UNDER P.H.E. DEPARTMENT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B873DD" w:rsidRPr="00B873DD" w:rsidTr="00B873DD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SL.NO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NAME OF THE OFFICERS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DESIGNATION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PLACE OF POSTING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MOBILE NO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OFFICE NO</w:t>
            </w:r>
          </w:p>
        </w:tc>
      </w:tr>
      <w:tr w:rsidR="00B873DD" w:rsidRPr="00B873DD" w:rsidTr="00B873DD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Sonam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Lama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Hon'ble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Minister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Tashiling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Secretariat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6297079402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03592-202312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Lok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Nath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Advisor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9474058625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Chetraj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Mishra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PCE-Cum-Secretary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9434486522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202671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K.C.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Pr. Chief Engineer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9434061727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 J.B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Basnett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Chief Engineer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9832547706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2202267</w:t>
            </w:r>
          </w:p>
        </w:tc>
      </w:tr>
      <w:tr w:rsidR="00B873DD" w:rsidRPr="00B873DD" w:rsidTr="00B873DD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Richard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Lepcha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Addl. Chief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Engineeer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(N/E)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9641091137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Chuksung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Lepcha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Additional  Director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9635154657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Ramesh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Subba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Addl. C.E(South/West)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9932711342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Sonam.C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Lepcha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Addl. Chief Engineer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7872283433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Ashap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Chief Accounts Officer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9547754538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Karma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T.Wangdi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Chief Chemist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Selep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W/Tank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9832056621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Norbu</w:t>
            </w:r>
            <w:proofErr w:type="spellEnd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S.E.(South)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Namchi</w:t>
            </w:r>
            <w:proofErr w:type="spellEnd"/>
            <w:r w:rsidRPr="00B873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9434153211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G.T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Wangdi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S.E (Sewerage)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9434169532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Santosh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S.E(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Gyalshing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Gyalshing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(West)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9641810824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Yeshay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Dorjee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S.E. (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Mangan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, North)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Mangan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(North)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8507401307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Birendra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Thapa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Joint  Director (IT)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9641273676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Basant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Kumar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Gurung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D.E. ( W\S)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9933060009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Cho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Norbu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Kazi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 (Sewerage)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Sewerage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9434127207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Pintso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Namgyal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D.E(Planning)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9474037507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Psd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Adhikari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D.E(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9733350650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Dil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Bdr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Gurung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D.E. (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Soreng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West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9593983688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Sonam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Choden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Sr. P.S. To PCE-cum-Secretary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9434444673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Indira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Targain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Deputy Secretary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9593982445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Archana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Lama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A.E(Maintenance I 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9434186359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Smt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Pema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Uden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A.E(Maintenance II 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9475076777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Amit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Zimba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A.E(Sewerage)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Mtc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Sewerage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7908525480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Pradeep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Limboo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Gyalshing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(West)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9863985797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T.T.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Mangan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(North)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9832432739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Samir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Rai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Soreng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(West)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9609025561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Kiran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Sharma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A.E.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Pakyong (East)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9593987099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31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Binay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Tamang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A.E.(SEW)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Sewerage HQ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8967889988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Shri.Princela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Namka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Ravangla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9800702515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Dechen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Ongmu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Jorethang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9002157678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Sonam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Karthak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9832826338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Sangag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Choden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8159070979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Kiran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Chandra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Rai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8250183468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Chultim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Bhutia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9434214001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Shri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Urgen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Tamang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A.O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9593730225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Pabita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US"/>
              </w:rPr>
              <w:t>Rai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A.O.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Namchi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(South)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7076466311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873DD" w:rsidRPr="00B873DD" w:rsidTr="00B873DD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Miss. Kamala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Cintury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PS to </w:t>
            </w:r>
            <w:proofErr w:type="spellStart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Addl</w:t>
            </w:r>
            <w:proofErr w:type="spellEnd"/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CE (S/W)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Head Office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8900577985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3DD" w:rsidRPr="00B873DD" w:rsidRDefault="00B873DD" w:rsidP="00B873D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73D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FA1A31" w:rsidRDefault="00B873DD"/>
    <w:sectPr w:rsidR="00FA1A31" w:rsidSect="00917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3DD"/>
    <w:rsid w:val="009179E7"/>
    <w:rsid w:val="009F49F6"/>
    <w:rsid w:val="00A843F2"/>
    <w:rsid w:val="00B8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 Gangtok</dc:creator>
  <cp:lastModifiedBy>phe Gangtok</cp:lastModifiedBy>
  <cp:revision>1</cp:revision>
  <dcterms:created xsi:type="dcterms:W3CDTF">2024-10-01T10:05:00Z</dcterms:created>
  <dcterms:modified xsi:type="dcterms:W3CDTF">2024-10-01T10:06:00Z</dcterms:modified>
</cp:coreProperties>
</file>