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05"/>
        <w:tblW w:w="10470" w:type="dxa"/>
        <w:tblLook w:val="04A0"/>
      </w:tblPr>
      <w:tblGrid>
        <w:gridCol w:w="809"/>
        <w:gridCol w:w="2797"/>
        <w:gridCol w:w="2269"/>
        <w:gridCol w:w="1836"/>
        <w:gridCol w:w="1332"/>
        <w:gridCol w:w="1427"/>
      </w:tblGrid>
      <w:tr w:rsidR="00B873DD" w:rsidRPr="00B873DD" w:rsidTr="00B873DD">
        <w:trPr>
          <w:trHeight w:val="405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         </w:t>
            </w: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u w:val="single"/>
                <w:lang w:val="en-US"/>
              </w:rPr>
              <w:t>LIST OF OFFICERS &amp; CONTACT NUMBERS UNDER P.H.E. DEPARTMENT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B873DD" w:rsidRPr="00B873DD" w:rsidTr="00B873DD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SL.NO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NAME OF THE OFFICERS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DESIGNATION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PLACE OF POSTING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MOBILE NO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OFFICE NO</w:t>
            </w:r>
          </w:p>
        </w:tc>
      </w:tr>
      <w:tr w:rsidR="00B873DD" w:rsidRPr="00B873DD" w:rsidTr="00B873DD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Sonam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Lama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Hon'ble Minister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Tashiling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Secretariat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6297079402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03592-202312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Lok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Nath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Advisor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9474058625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Chetraj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Mishra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PCE-Cum-Secretary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9434486522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202671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13530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873DD"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="00B873DD"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51E6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Shankar </w:t>
            </w:r>
            <w:r w:rsidR="00B873DD"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Pr. Chief Engineer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9434061727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 J.B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Basnett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Chief Engineer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9832547706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2202267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112980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Ramesh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Subba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Addl.</w:t>
            </w: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C.E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(South/West)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9932711342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112980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Sonam.C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Lepcha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Addl. Chief Engineer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7872283433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112980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Chuksung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Lepcha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Additional  Director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9635154657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112980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Ashap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Chief Accounts Officer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9547754538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Karma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T.Wangdi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Chief Chemist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Selep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W/Tank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9832056621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Norbu</w:t>
            </w:r>
            <w:proofErr w:type="spellEnd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S.E.(South)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Namchi (South)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9434153211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G.T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Wangdi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S.E (Sewerage)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9434169532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F01941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62667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Cho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Norbu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Kazi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.E (Sewerage)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Pakyong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9434127207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Yeshay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Dorjee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S.E. (North/East</w:t>
            </w: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Mangan (North)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8507401307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Birendra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Thapa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Joint  Director (IT)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9641273676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Gopal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D.E. ( W\S)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9933060009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80F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3F6EED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Shri.Rajen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Gurung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3F6EED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F68" w:rsidRPr="00B873DD" w:rsidRDefault="003F6EED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Pakyong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68" w:rsidRPr="00B873DD" w:rsidRDefault="00980F68" w:rsidP="00980F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F6EE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Shri.</w:t>
            </w:r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Psd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Adhikari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D.E(Namchi)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Namchi (South)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9733350650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F6EE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EED" w:rsidRPr="00B873DD" w:rsidRDefault="00112980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Shri.Sandeep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Khatiwara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(Gyalshing)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West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ED" w:rsidRPr="00B873DD" w:rsidRDefault="00251E68" w:rsidP="003F6E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7872886893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F6EE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251E68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Shri.Sonam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Tsh.Bhutia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251E68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(Mangan)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251E68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ED" w:rsidRPr="00B873DD" w:rsidRDefault="003F6EED" w:rsidP="003F6EE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1E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68" w:rsidRPr="00B873DD" w:rsidRDefault="0062667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Dil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Bdr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Gurung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D.E. (Soreng)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West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9593983688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1E68" w:rsidRPr="00B873DD" w:rsidTr="00B873DD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68" w:rsidRPr="00B873DD" w:rsidRDefault="0062667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Sonam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Choden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Sr. P.S. To PCE-cum-Secretary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9434444673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1E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68" w:rsidRPr="00B873DD" w:rsidRDefault="0062667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Indira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Targain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Deputy Secretary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9593982445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1E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68" w:rsidRPr="00B873DD" w:rsidRDefault="0062667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Archana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Lama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A.E(Maintenance I 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9434186359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51E6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E68" w:rsidRPr="00B873DD" w:rsidRDefault="0062667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Smt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Pema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Uden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A.E(Maintenance II 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9475076777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68" w:rsidRPr="00B873DD" w:rsidRDefault="00251E68" w:rsidP="00251E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A729B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9B" w:rsidRPr="00B873DD" w:rsidRDefault="00626678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Amit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K.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Zimba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A.E(Sewerage)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Mtc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Sewerage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7908525480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A729B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9B" w:rsidRPr="00B873DD" w:rsidRDefault="00626678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. Sunil Lama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Sewerage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9B" w:rsidRPr="00B873DD" w:rsidRDefault="00CA729B" w:rsidP="00CA72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CF4267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T.T.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Mangan (North)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9832432739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112980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Samir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Rai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Soreng (West)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9609025561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Kiran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A.E.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Pakyong (East)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9593987099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Binay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Tamang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A.E.(SEW)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Sewerage HQ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8967889988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Shri.Princela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Namka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Ravangla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9800702515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CF4267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Dechen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Ongmu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Jorethang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9002157678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CF4267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Sonam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Karthak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Namchi (South)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9832826338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CF4267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Shri.Binod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Gyalshing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Sangag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Choden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8159070979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Kiran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Chandra Rai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8250183468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CF4267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Chultim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Project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Selep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9434214001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112980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Urgen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Tamang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9593730225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Pabita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Rai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A.O.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Namchi (South)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7076466311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CF4267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</w:t>
            </w:r>
            <w:r w:rsidR="00112980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Miss. Kamala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Cintury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PS to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Addl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CE (S/W)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8900577985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26678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8" w:rsidRPr="00B873DD" w:rsidRDefault="00626678" w:rsidP="00626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1A31" w:rsidRDefault="00F648F5"/>
    <w:sectPr w:rsidR="00FA1A31" w:rsidSect="00917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3DD"/>
    <w:rsid w:val="00112980"/>
    <w:rsid w:val="00251E68"/>
    <w:rsid w:val="003F6EED"/>
    <w:rsid w:val="00626678"/>
    <w:rsid w:val="009179E7"/>
    <w:rsid w:val="00980F68"/>
    <w:rsid w:val="009F49F6"/>
    <w:rsid w:val="00A843F2"/>
    <w:rsid w:val="00B13530"/>
    <w:rsid w:val="00B873DD"/>
    <w:rsid w:val="00CA729B"/>
    <w:rsid w:val="00DB6BD6"/>
    <w:rsid w:val="00F6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 Gangtok</dc:creator>
  <cp:lastModifiedBy>DELL</cp:lastModifiedBy>
  <cp:revision>2</cp:revision>
  <dcterms:created xsi:type="dcterms:W3CDTF">2025-01-13T06:54:00Z</dcterms:created>
  <dcterms:modified xsi:type="dcterms:W3CDTF">2025-01-13T06:54:00Z</dcterms:modified>
</cp:coreProperties>
</file>